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5D" w:rsidRDefault="00A03068">
      <w:pP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KARTA WIZYT PIELĘGNIARKI OPIEKI DŁUGOTERMINOWEJ DOMOWEJ</w:t>
      </w:r>
    </w:p>
    <w:p w:rsidR="00CE1F5D" w:rsidRDefault="00A03068">
      <w:pPr>
        <w:spacing w:before="240" w:after="24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  <w:szCs w:val="18"/>
        </w:rPr>
        <w:t>(Kod wizyty pielęgniarskiej 5.01.27.0800016 sprawozdawany wraz z datą zrealizowanej wizyty)</w:t>
      </w:r>
    </w:p>
    <w:p w:rsidR="00CE1F5D" w:rsidRDefault="00A03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Imię i Nazwisko pacjenta ...................................................................................................................</w:t>
      </w:r>
    </w:p>
    <w:p w:rsidR="00CE1F5D" w:rsidRDefault="00A03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 zamieszkania  .........................................................................................................................</w:t>
      </w:r>
    </w:p>
    <w:p w:rsidR="00CE1F5D" w:rsidRDefault="00A03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Pesel .................................................................................................................................................</w:t>
      </w:r>
    </w:p>
    <w:p w:rsidR="00CE1F5D" w:rsidRDefault="00A03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Telefon Kontaktowy...........................................................................................................................</w:t>
      </w:r>
    </w:p>
    <w:p w:rsidR="00CE1F5D" w:rsidRDefault="00A03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INFORMACJA DLA  PACJENTA  LUB  OPIEKUNA :</w:t>
      </w:r>
    </w:p>
    <w:p w:rsidR="00CE1F5D" w:rsidRDefault="00A03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wizyty pielęgniarskie nie mniej niż 4 razy w tygodniu,</w:t>
      </w:r>
    </w:p>
    <w:p w:rsidR="00CE1F5D" w:rsidRDefault="00A03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dostępność od poniedziałku do piątku w godzinach od 8:00 do 20:00</w:t>
      </w:r>
    </w:p>
    <w:p w:rsidR="00CE1F5D" w:rsidRDefault="00A03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medycznie uzasadnionych przypadkach - dostępność w soboty, niedzieli i dni ustawowo wolne od pracy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a"/>
        <w:tblW w:w="104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1320"/>
        <w:gridCol w:w="1620"/>
        <w:gridCol w:w="3903"/>
        <w:gridCol w:w="3075"/>
      </w:tblGrid>
      <w:tr w:rsidR="00CE1F5D">
        <w:trPr>
          <w:trHeight w:val="105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Lp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wizyty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Czas trwania wizyty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od - do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EE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ED">
              <w:rPr>
                <w:sz w:val="24"/>
                <w:szCs w:val="24"/>
              </w:rPr>
              <w:t>Imię, nazwisko, numer prawa wykonywania zawodu i podpis pielęgniarki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Czytelny podpis pacjenta lub opiekuna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1F5D" w:rsidRDefault="00CE1F5D"/>
    <w:sectPr w:rsidR="00CE1F5D">
      <w:headerReference w:type="default" r:id="rId7"/>
      <w:footerReference w:type="default" r:id="rId8"/>
      <w:pgSz w:w="11906" w:h="16838"/>
      <w:pgMar w:top="720" w:right="720" w:bottom="720" w:left="720" w:header="420" w:footer="53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62" w:rsidRDefault="00D83262">
      <w:pPr>
        <w:spacing w:after="0" w:line="240" w:lineRule="auto"/>
      </w:pPr>
      <w:r>
        <w:separator/>
      </w:r>
    </w:p>
  </w:endnote>
  <w:endnote w:type="continuationSeparator" w:id="0">
    <w:p w:rsidR="00D83262" w:rsidRDefault="00D8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5D" w:rsidRDefault="00A03068">
    <w:pPr>
      <w:spacing w:after="0" w:line="276" w:lineRule="auto"/>
      <w:ind w:left="-3" w:right="1751"/>
      <w:rPr>
        <w:rFonts w:ascii="Arial" w:eastAsia="Arial" w:hAnsi="Arial" w:cs="Arial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5076190</wp:posOffset>
          </wp:positionH>
          <wp:positionV relativeFrom="paragraph">
            <wp:posOffset>19050</wp:posOffset>
          </wp:positionV>
          <wp:extent cx="1311910" cy="470535"/>
          <wp:effectExtent l="0" t="0" r="0" b="0"/>
          <wp:wrapSquare wrapText="bothSides" distT="19050" distB="19050" distL="19050" distR="1905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10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6946900</wp:posOffset>
              </wp:positionH>
              <wp:positionV relativeFrom="paragraph">
                <wp:posOffset>0</wp:posOffset>
              </wp:positionV>
              <wp:extent cx="353695" cy="15049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3915" y="3709515"/>
                        <a:ext cx="344170" cy="14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E1F5D" w:rsidRDefault="00A0306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2</w:t>
                          </w:r>
                        </w:p>
                        <w:p w:rsidR="00CE1F5D" w:rsidRDefault="00CE1F5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6946900</wp:posOffset>
              </wp:positionH>
              <wp:positionV relativeFrom="paragraph">
                <wp:posOffset>0</wp:posOffset>
              </wp:positionV>
              <wp:extent cx="353695" cy="15049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695" cy="150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E1F5D" w:rsidRDefault="00A03068">
    <w:pPr>
      <w:spacing w:after="0"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CE1F5D" w:rsidRDefault="00A03068">
    <w:pPr>
      <w:spacing w:after="0"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CE1F5D" w:rsidRDefault="00A03068">
    <w:pPr>
      <w:spacing w:after="0" w:line="276" w:lineRule="auto"/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62" w:rsidRDefault="00D83262">
      <w:pPr>
        <w:spacing w:after="0" w:line="240" w:lineRule="auto"/>
      </w:pPr>
      <w:r>
        <w:separator/>
      </w:r>
    </w:p>
  </w:footnote>
  <w:footnote w:type="continuationSeparator" w:id="0">
    <w:p w:rsidR="00D83262" w:rsidRDefault="00D83262">
      <w:pPr>
        <w:spacing w:after="0" w:line="240" w:lineRule="auto"/>
      </w:pPr>
      <w:r>
        <w:continuationSeparator/>
      </w:r>
    </w:p>
  </w:footnote>
  <w:footnote w:id="1">
    <w:p w:rsidR="00CE1F5D" w:rsidRDefault="00A03068" w:rsidP="0091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zgodnie z rozporządzeniem Ministra Zdrowia z dnia 22 listopada 2013 r. w sprawie świadczeń gwarantowanych z zakresu</w:t>
      </w:r>
    </w:p>
    <w:p w:rsidR="00CE1F5D" w:rsidRDefault="00A03068" w:rsidP="0091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świadczenia pielęgnacyjne i opiekuńcze w ramach opieki długoterminowej (Dz.U. poz.1480 ze </w:t>
      </w:r>
      <w:proofErr w:type="spellStart"/>
      <w:r>
        <w:rPr>
          <w:color w:val="000000"/>
          <w:sz w:val="20"/>
          <w:szCs w:val="20"/>
        </w:rPr>
        <w:t>zm</w:t>
      </w:r>
      <w:proofErr w:type="spellEnd"/>
      <w:r>
        <w:rPr>
          <w:color w:val="000000"/>
          <w:sz w:val="20"/>
          <w:szCs w:val="20"/>
        </w:rPr>
        <w:t>)</w:t>
      </w:r>
    </w:p>
  </w:footnote>
  <w:footnote w:id="2">
    <w:p w:rsidR="00CE1F5D" w:rsidRDefault="00A03068" w:rsidP="0091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WYPEŁNIENIE OBLIGATORYJNE</w:t>
      </w:r>
    </w:p>
    <w:p w:rsidR="00CE1F5D" w:rsidRDefault="00CE1F5D" w:rsidP="0091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CE1F5D" w:rsidRDefault="00CE1F5D" w:rsidP="0091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5D" w:rsidRDefault="00A03068">
    <w:pPr>
      <w:tabs>
        <w:tab w:val="center" w:pos="4536"/>
        <w:tab w:val="right" w:pos="9072"/>
      </w:tabs>
      <w:spacing w:before="240" w:after="240" w:line="240" w:lineRule="auto"/>
      <w:jc w:val="right"/>
    </w:pPr>
    <w:r>
      <w:t xml:space="preserve">Załącznik nr  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5E7"/>
    <w:multiLevelType w:val="multilevel"/>
    <w:tmpl w:val="802CA4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5D"/>
    <w:rsid w:val="004530D5"/>
    <w:rsid w:val="006F05A1"/>
    <w:rsid w:val="009150D7"/>
    <w:rsid w:val="00A03068"/>
    <w:rsid w:val="00CE1F5D"/>
    <w:rsid w:val="00D83262"/>
    <w:rsid w:val="00E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2BBB5-A7DE-4741-B15D-CF61733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0D5"/>
  </w:style>
  <w:style w:type="paragraph" w:styleId="Stopka">
    <w:name w:val="footer"/>
    <w:basedOn w:val="Normalny"/>
    <w:link w:val="StopkaZnak"/>
    <w:uiPriority w:val="99"/>
    <w:unhideWhenUsed/>
    <w:rsid w:val="0045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4</cp:revision>
  <cp:lastPrinted>2021-01-19T14:27:00Z</cp:lastPrinted>
  <dcterms:created xsi:type="dcterms:W3CDTF">2021-01-19T14:27:00Z</dcterms:created>
  <dcterms:modified xsi:type="dcterms:W3CDTF">2023-03-14T18:12:00Z</dcterms:modified>
</cp:coreProperties>
</file>